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0FB" w:rsidRDefault="003100FB" w:rsidP="003100FB">
      <w:pPr>
        <w:outlineLvl w:val="0"/>
      </w:pPr>
      <w:r>
        <w:t>Стихотворение «Черный человек»</w:t>
      </w:r>
    </w:p>
    <w:p w:rsidR="003100FB" w:rsidRPr="00772FAD" w:rsidRDefault="003100FB" w:rsidP="003100FB">
      <w:pPr>
        <w:outlineLvl w:val="0"/>
      </w:pPr>
      <w:r w:rsidRPr="00772FAD">
        <w:t>Друг мой, друг мой,</w:t>
      </w:r>
    </w:p>
    <w:p w:rsidR="003100FB" w:rsidRPr="00772FAD" w:rsidRDefault="003100FB" w:rsidP="003100FB">
      <w:pPr>
        <w:outlineLvl w:val="0"/>
      </w:pPr>
      <w:r w:rsidRPr="00772FAD">
        <w:t>Я очень и очень болен.</w:t>
      </w:r>
    </w:p>
    <w:p w:rsidR="003100FB" w:rsidRPr="00772FAD" w:rsidRDefault="003100FB" w:rsidP="003100FB">
      <w:pPr>
        <w:outlineLvl w:val="0"/>
      </w:pPr>
      <w:r w:rsidRPr="00772FAD">
        <w:t>Сам не знаю, от</w:t>
      </w:r>
      <w:bookmarkStart w:id="0" w:name="_GoBack"/>
      <w:bookmarkEnd w:id="0"/>
      <w:r w:rsidRPr="00772FAD">
        <w:t>куда взялась эта боль.</w:t>
      </w:r>
    </w:p>
    <w:p w:rsidR="003100FB" w:rsidRPr="00772FAD" w:rsidRDefault="003100FB" w:rsidP="003100FB">
      <w:pPr>
        <w:outlineLvl w:val="0"/>
      </w:pPr>
      <w:r w:rsidRPr="00772FAD">
        <w:t>То ли ветер свистит</w:t>
      </w:r>
    </w:p>
    <w:p w:rsidR="003100FB" w:rsidRPr="00772FAD" w:rsidRDefault="003100FB" w:rsidP="003100FB">
      <w:pPr>
        <w:outlineLvl w:val="0"/>
      </w:pPr>
      <w:r w:rsidRPr="00772FAD">
        <w:t>Над пустым и безлюдным полем,</w:t>
      </w:r>
    </w:p>
    <w:p w:rsidR="003100FB" w:rsidRPr="00772FAD" w:rsidRDefault="003100FB" w:rsidP="003100FB">
      <w:pPr>
        <w:outlineLvl w:val="0"/>
      </w:pPr>
      <w:r w:rsidRPr="00772FAD">
        <w:t>То ль, как рощу в сентябрь,</w:t>
      </w:r>
    </w:p>
    <w:p w:rsidR="003100FB" w:rsidRPr="00772FAD" w:rsidRDefault="003100FB" w:rsidP="003100FB">
      <w:pPr>
        <w:outlineLvl w:val="0"/>
      </w:pPr>
      <w:r w:rsidRPr="00772FAD">
        <w:t>Осыпает мозги алкоголь.</w:t>
      </w:r>
    </w:p>
    <w:p w:rsidR="003100FB" w:rsidRPr="00772FAD" w:rsidRDefault="003100FB" w:rsidP="003100FB"/>
    <w:p w:rsidR="003100FB" w:rsidRPr="00772FAD" w:rsidRDefault="003100FB" w:rsidP="003100FB">
      <w:pPr>
        <w:outlineLvl w:val="0"/>
      </w:pPr>
      <w:r w:rsidRPr="00772FAD">
        <w:t>В декабре в той стране</w:t>
      </w:r>
    </w:p>
    <w:p w:rsidR="003100FB" w:rsidRPr="00772FAD" w:rsidRDefault="003100FB" w:rsidP="003100FB">
      <w:pPr>
        <w:outlineLvl w:val="0"/>
      </w:pPr>
      <w:r w:rsidRPr="00772FAD">
        <w:t>Снег до дьявола чист,</w:t>
      </w:r>
    </w:p>
    <w:p w:rsidR="003100FB" w:rsidRPr="00772FAD" w:rsidRDefault="003100FB" w:rsidP="003100FB">
      <w:pPr>
        <w:outlineLvl w:val="0"/>
      </w:pPr>
      <w:r w:rsidRPr="00772FAD">
        <w:t>И метели заводят</w:t>
      </w:r>
    </w:p>
    <w:p w:rsidR="003100FB" w:rsidRPr="00772FAD" w:rsidRDefault="003100FB" w:rsidP="003100FB">
      <w:pPr>
        <w:outlineLvl w:val="0"/>
      </w:pPr>
      <w:r w:rsidRPr="00772FAD">
        <w:t>Веселые прялки.</w:t>
      </w:r>
    </w:p>
    <w:p w:rsidR="003100FB" w:rsidRPr="00772FAD" w:rsidRDefault="003100FB" w:rsidP="003100FB">
      <w:pPr>
        <w:outlineLvl w:val="0"/>
      </w:pPr>
      <w:r w:rsidRPr="00772FAD">
        <w:t>Был человек тот авантюрист,</w:t>
      </w:r>
    </w:p>
    <w:p w:rsidR="003100FB" w:rsidRPr="00772FAD" w:rsidRDefault="003100FB" w:rsidP="003100FB">
      <w:pPr>
        <w:outlineLvl w:val="0"/>
      </w:pPr>
      <w:r w:rsidRPr="00772FAD">
        <w:t>Но самой высокой</w:t>
      </w:r>
    </w:p>
    <w:p w:rsidR="003100FB" w:rsidRPr="00772FAD" w:rsidRDefault="003100FB" w:rsidP="003100FB">
      <w:pPr>
        <w:outlineLvl w:val="0"/>
      </w:pPr>
      <w:r w:rsidRPr="00772FAD">
        <w:t>И лучшей марки.</w:t>
      </w:r>
    </w:p>
    <w:p w:rsidR="003100FB" w:rsidRPr="00772FAD" w:rsidRDefault="003100FB" w:rsidP="003100FB"/>
    <w:p w:rsidR="002F1616" w:rsidRDefault="002F1616"/>
    <w:sectPr w:rsidR="002F1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FB"/>
    <w:rsid w:val="002F1616"/>
    <w:rsid w:val="0031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 7 комп</dc:creator>
  <cp:lastModifiedBy>Информатика 7 комп</cp:lastModifiedBy>
  <cp:revision>1</cp:revision>
  <dcterms:created xsi:type="dcterms:W3CDTF">2017-03-04T10:20:00Z</dcterms:created>
  <dcterms:modified xsi:type="dcterms:W3CDTF">2017-03-04T10:21:00Z</dcterms:modified>
</cp:coreProperties>
</file>